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33A" w:rsidRDefault="00222044">
      <w:pPr>
        <w:rPr>
          <w:sz w:val="40"/>
        </w:rPr>
      </w:pPr>
      <w:r w:rsidRPr="0074233A">
        <w:rPr>
          <w:noProof/>
          <w:sz w:val="40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32F1EE36" wp14:editId="064C5BFF">
                <wp:simplePos x="0" y="0"/>
                <wp:positionH relativeFrom="margin">
                  <wp:posOffset>333375</wp:posOffset>
                </wp:positionH>
                <wp:positionV relativeFrom="paragraph">
                  <wp:posOffset>-219076</wp:posOffset>
                </wp:positionV>
                <wp:extent cx="5295900" cy="1019175"/>
                <wp:effectExtent l="0" t="0" r="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233A" w:rsidRPr="006A0015" w:rsidRDefault="005E03F0">
                            <w:pPr>
                              <w:rPr>
                                <w:rFonts w:ascii="Marlin Condensed" w:hAnsi="Marlin Condensed"/>
                                <w:b/>
                                <w:sz w:val="72"/>
                                <w:u w:val="single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6A0015">
                              <w:rPr>
                                <w:rFonts w:ascii="Marlin Condensed" w:hAnsi="Marlin Condensed"/>
                                <w:b/>
                                <w:sz w:val="72"/>
                                <w:u w:val="single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Self-</w:t>
                            </w:r>
                            <w:r w:rsidR="00222044" w:rsidRPr="006A0015">
                              <w:rPr>
                                <w:rFonts w:ascii="Marlin Condensed" w:hAnsi="Marlin Condensed"/>
                                <w:b/>
                                <w:sz w:val="72"/>
                                <w:u w:val="single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Control</w:t>
                            </w:r>
                            <w:r w:rsidR="0074233A" w:rsidRPr="006A0015">
                              <w:rPr>
                                <w:rFonts w:ascii="Marlin Condensed" w:hAnsi="Marlin Condensed"/>
                                <w:b/>
                                <w:sz w:val="72"/>
                                <w:u w:val="single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Week</w:t>
                            </w:r>
                            <w:r w:rsidRPr="006A0015">
                              <w:rPr>
                                <w:rFonts w:ascii="Marlin Condensed" w:hAnsi="Marlin Condensed"/>
                                <w:b/>
                                <w:sz w:val="72"/>
                                <w:u w:val="single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F1EE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.25pt;margin-top:-17.25pt;width:417pt;height:80.2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21TIQIAAB4EAAAOAAAAZHJzL2Uyb0RvYy54bWysU9uO2yAQfa/Uf0C8N74oaTZWnNU221SV&#10;thdptx+AMY5RgaFAYqdf3wFns2n7VpUHxDAzhzNnhvXtqBU5CuclmJoWs5wSYTi00uxr+u1p9+aG&#10;Eh+YaZkCI2p6Ep7ebl6/Wg+2EiX0oFrhCIIYXw22pn0Itsoyz3uhmZ+BFQadHTjNAppun7WODYiu&#10;VVbm+dtsANdaB1x4j7f3k5NuEn7XCR6+dJ0XgaiaIreQdpf2Ju7ZZs2qvWO2l/xMg/0DC82kwUcv&#10;UPcsMHJw8i8oLbkDD12YcdAZdJ3kItWA1RT5H9U89syKVAuK4+1FJv//YPnn41dHZFvTslhSYpjG&#10;Jj2JMZB3MJIy6jNYX2HYo8XAMOI19jnV6u0D8O+eGNj2zOzFnXMw9IK1yK+ImdlV6oTjI0gzfIIW&#10;n2GHAAlo7JyO4qEcBNGxT6dLbyIVjpeLcrVY5eji6CvyYlUsF+kNVj2nW+fDBwGaxENNHTY/wbPj&#10;gw+RDqueQ+JrHpRsd1KpZLh9s1WOHBkOyi6tM/pvYcqQoaarRblIyAZifpohLQMOspK6pjd5XDGd&#10;VVGO96ZN58Ckms7IRJmzPlGSSZwwNiMGRtEaaE+olINpYPGD4aEH95OSAYe1pv7HgTlBifpoUO1V&#10;MZ/H6U7GfLEs0XDXnubawwxHqJoGSqbjNqQfEfkauMOudDLp9cLkzBWHMMl4/jBxyq/tFPXyrTe/&#10;AAAA//8DAFBLAwQUAAYACAAAACEAtUutqN4AAAAKAQAADwAAAGRycy9kb3ducmV2LnhtbEyPwU6D&#10;QBCG7ya+w2ZMvJh2EQtFZGnUpMZrax9gYadAZGcJuy307Z2e7O2fzJd/vik2s+3FGUffOVLwvIxA&#10;INXOdNQoOPxsFxkIHzQZ3TtCBRf0sCnv7wqdGzfRDs/70AguIZ9rBW0IQy6lr1u02i/dgMS7oxut&#10;DjyOjTSjnrjc9jKOolRa3RFfaPWAny3Wv/uTVXD8np6S16n6Cof1bpV+6G5duYtSjw/z+xuIgHP4&#10;h+Gqz+pQslPlTmS86BUkccKkgsXLigMDWZZyqJiM0whkWcjbF8o/AAAA//8DAFBLAQItABQABgAI&#10;AAAAIQC2gziS/gAAAOEBAAATAAAAAAAAAAAAAAAAAAAAAABbQ29udGVudF9UeXBlc10ueG1sUEsB&#10;Ai0AFAAGAAgAAAAhADj9If/WAAAAlAEAAAsAAAAAAAAAAAAAAAAALwEAAF9yZWxzLy5yZWxzUEsB&#10;Ai0AFAAGAAgAAAAhAPQ7bVMhAgAAHgQAAA4AAAAAAAAAAAAAAAAALgIAAGRycy9lMm9Eb2MueG1s&#10;UEsBAi0AFAAGAAgAAAAhALVLrajeAAAACgEAAA8AAAAAAAAAAAAAAAAAewQAAGRycy9kb3ducmV2&#10;LnhtbFBLBQYAAAAABAAEAPMAAACGBQAAAAA=&#10;" stroked="f">
                <v:textbox>
                  <w:txbxContent>
                    <w:p w:rsidR="0074233A" w:rsidRPr="006A0015" w:rsidRDefault="005E03F0">
                      <w:pPr>
                        <w:rPr>
                          <w:rFonts w:ascii="Marlin Condensed" w:hAnsi="Marlin Condensed"/>
                          <w:b/>
                          <w:sz w:val="72"/>
                          <w:u w:val="single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6A0015">
                        <w:rPr>
                          <w:rFonts w:ascii="Marlin Condensed" w:hAnsi="Marlin Condensed"/>
                          <w:b/>
                          <w:sz w:val="72"/>
                          <w:u w:val="single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Self-</w:t>
                      </w:r>
                      <w:r w:rsidR="00222044" w:rsidRPr="006A0015">
                        <w:rPr>
                          <w:rFonts w:ascii="Marlin Condensed" w:hAnsi="Marlin Condensed"/>
                          <w:b/>
                          <w:sz w:val="72"/>
                          <w:u w:val="single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Control</w:t>
                      </w:r>
                      <w:r w:rsidR="0074233A" w:rsidRPr="006A0015">
                        <w:rPr>
                          <w:rFonts w:ascii="Marlin Condensed" w:hAnsi="Marlin Condensed"/>
                          <w:b/>
                          <w:sz w:val="72"/>
                          <w:u w:val="single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Week</w:t>
                      </w:r>
                      <w:r w:rsidRPr="006A0015">
                        <w:rPr>
                          <w:rFonts w:ascii="Marlin Condensed" w:hAnsi="Marlin Condensed"/>
                          <w:b/>
                          <w:sz w:val="72"/>
                          <w:u w:val="single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96D4A" w:rsidRPr="00F96D4A">
        <w:rPr>
          <w:noProof/>
          <w:sz w:val="4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62695D4" wp14:editId="014EBA9D">
                <wp:simplePos x="0" y="0"/>
                <wp:positionH relativeFrom="margin">
                  <wp:align>center</wp:align>
                </wp:positionH>
                <wp:positionV relativeFrom="paragraph">
                  <wp:posOffset>755650</wp:posOffset>
                </wp:positionV>
                <wp:extent cx="6448097" cy="1404620"/>
                <wp:effectExtent l="0" t="0" r="0" b="190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097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6D4A" w:rsidRPr="00F96D4A" w:rsidRDefault="00F96D4A" w:rsidP="00F96D4A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F96D4A">
                              <w:rPr>
                                <w:rFonts w:ascii="Century Gothic" w:hAnsi="Century Gothic"/>
                                <w:sz w:val="40"/>
                              </w:rPr>
                              <w:t>Even if you could eat all the lollipops in the jar, should you?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2695D4" id="_x0000_s1027" type="#_x0000_t202" style="position:absolute;margin-left:0;margin-top:59.5pt;width:507.7pt;height:110.6pt;z-index:25166336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WINIgIAACMEAAAOAAAAZHJzL2Uyb0RvYy54bWysU9uO2yAQfa/Uf0C8N3ZSJ5tYcVbbbFNV&#10;2l6k3X4AxjhGBYYCiZ1+fQeczUbbt6o8IGCGw5kzh/XtoBU5CuclmIpOJzklwnBopNlX9MfT7t2S&#10;Eh+YaZgCIyp6Ep7ebt6+Wfe2FDPoQDXCEQQxvuxtRbsQbJllnndCMz8BKwwGW3CaBdy6fdY41iO6&#10;VtkszxdZD66xDrjwHk/vxyDdJPy2FTx8a1svAlEVRW4hzS7NdZyzzZqVe8dsJ/mZBvsHFppJg49e&#10;oO5ZYOTg5F9QWnIHHtow4aAzaFvJRaoBq5nmr6p57JgVqRYUx9uLTP7/wfKvx++OyKai7ykxTGOL&#10;nsQQyAcYyCyq01tfYtKjxbQw4DF2OVXq7QPwn54Y2HbM7MWdc9B3gjXIbhpvZldXRxwfQer+CzT4&#10;DDsESEBD63SUDsUgiI5dOl06E6lwPFwUxTJf3VDCMTYt8mIxS73LWPl83TofPgnQJC4q6rD1CZ4d&#10;H3yIdFj5nBJf86Bks5NKpY3b11vlyJGhTXZppApepSlD+oqu5rN5QjYQ7ycHaRnQxkrqii7zOEZj&#10;RTk+mialBCbVuEYmypz1iZKM4oShHlIjknhRuxqaEwrmYHQt/jJcdOB+U9KjYyvqfx2YE5SozwZF&#10;X02LIlo8bYr5DSpE3HWkvo4wwxGqooGScbkN6VskOewdNmcnk2wvTM6U0YlJzfOviVa/3qesl7+9&#10;+QMAAP//AwBQSwMEFAAGAAgAAAAhAJI7TUfdAAAACQEAAA8AAABkcnMvZG93bnJldi54bWxMj81O&#10;wzAQhO9IvIO1SNyondIiCHGqiooLByQKEhzdeBNH+E+2m4a3Z3uC2+7OaPabZjM7yyZMeQxeQrUQ&#10;wNB3QY9+kPDx/nxzDywX5bWywaOEH8ywaS8vGlXrcPJvOO3LwCjE51pJMKXEmvPcGXQqL0JET1of&#10;klOF1jRwndSJwp3lSyHuuFOjpw9GRXwy2H3vj07CpzOj3qXXr17baffSb9dxTlHK66t5+wis4Fz+&#10;zHDGJ3RoiekQjl5nZiVQkULX6oGGsyyq9QrYQcLtSiyBtw3/36D9BQAA//8DAFBLAQItABQABgAI&#10;AAAAIQC2gziS/gAAAOEBAAATAAAAAAAAAAAAAAAAAAAAAABbQ29udGVudF9UeXBlc10ueG1sUEsB&#10;Ai0AFAAGAAgAAAAhADj9If/WAAAAlAEAAAsAAAAAAAAAAAAAAAAALwEAAF9yZWxzLy5yZWxzUEsB&#10;Ai0AFAAGAAgAAAAhADkJYg0iAgAAIwQAAA4AAAAAAAAAAAAAAAAALgIAAGRycy9lMm9Eb2MueG1s&#10;UEsBAi0AFAAGAAgAAAAhAJI7TUfdAAAACQEAAA8AAAAAAAAAAAAAAAAAfAQAAGRycy9kb3ducmV2&#10;LnhtbFBLBQYAAAAABAAEAPMAAACGBQAAAAA=&#10;" stroked="f">
                <v:textbox style="mso-fit-shape-to-text:t">
                  <w:txbxContent>
                    <w:p w:rsidR="00F96D4A" w:rsidRPr="00F96D4A" w:rsidRDefault="00F96D4A" w:rsidP="00F96D4A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F96D4A">
                        <w:rPr>
                          <w:rFonts w:ascii="Century Gothic" w:hAnsi="Century Gothic"/>
                          <w:sz w:val="40"/>
                        </w:rPr>
                        <w:t>Even if you could eat all the lollipops in the jar, should you?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4233A" w:rsidRDefault="00222044" w:rsidP="00F96D4A">
      <w:pPr>
        <w:jc w:val="center"/>
        <w:rPr>
          <w:sz w:val="40"/>
        </w:rPr>
      </w:pPr>
      <w:r>
        <w:rPr>
          <w:noProof/>
          <w:sz w:val="40"/>
        </w:rPr>
        <w:drawing>
          <wp:anchor distT="0" distB="0" distL="114300" distR="114300" simplePos="0" relativeHeight="251664384" behindDoc="1" locked="0" layoutInCell="1" allowOverlap="1" wp14:anchorId="4ABEAEA8" wp14:editId="103F3F45">
            <wp:simplePos x="0" y="0"/>
            <wp:positionH relativeFrom="margin">
              <wp:align>center</wp:align>
            </wp:positionH>
            <wp:positionV relativeFrom="paragraph">
              <wp:posOffset>1488089</wp:posOffset>
            </wp:positionV>
            <wp:extent cx="4573638" cy="581394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lf-Control Candy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3638" cy="58139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5056" w:rsidRPr="00D142CD" w:rsidRDefault="008A16DF" w:rsidP="00F96D4A">
      <w:pPr>
        <w:jc w:val="center"/>
        <w:rPr>
          <w:sz w:val="40"/>
        </w:rPr>
      </w:pPr>
      <w:bookmarkStart w:id="0" w:name="_GoBack"/>
      <w:r>
        <w:rPr>
          <w:sz w:val="40"/>
        </w:rPr>
        <w:t xml:space="preserve"> </w:t>
      </w:r>
      <w:bookmarkEnd w:id="0"/>
    </w:p>
    <w:sectPr w:rsidR="00A35056" w:rsidRPr="00D142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lin Condense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2CD"/>
    <w:rsid w:val="00222044"/>
    <w:rsid w:val="004E1CED"/>
    <w:rsid w:val="005E03F0"/>
    <w:rsid w:val="006A0015"/>
    <w:rsid w:val="0074233A"/>
    <w:rsid w:val="008A16DF"/>
    <w:rsid w:val="009D3EA1"/>
    <w:rsid w:val="00A35056"/>
    <w:rsid w:val="00D142CD"/>
    <w:rsid w:val="00F459E7"/>
    <w:rsid w:val="00F9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7F21C4-B435-4277-855F-A626D4AD2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2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3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 Martial Arts</dc:creator>
  <cp:keywords/>
  <dc:description/>
  <cp:lastModifiedBy>Guest</cp:lastModifiedBy>
  <cp:revision>9</cp:revision>
  <cp:lastPrinted>2015-10-14T21:58:00Z</cp:lastPrinted>
  <dcterms:created xsi:type="dcterms:W3CDTF">2015-03-21T01:20:00Z</dcterms:created>
  <dcterms:modified xsi:type="dcterms:W3CDTF">2015-10-14T21:59:00Z</dcterms:modified>
</cp:coreProperties>
</file>